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5892"/>
        <w:gridCol w:w="693"/>
        <w:gridCol w:w="525"/>
        <w:gridCol w:w="525"/>
        <w:gridCol w:w="864"/>
      </w:tblGrid>
      <w:tr w:rsidR="00415315" w:rsidRPr="00A65891" w:rsidTr="002F3B0D">
        <w:trPr>
          <w:trHeight w:val="568"/>
        </w:trPr>
        <w:tc>
          <w:tcPr>
            <w:tcW w:w="9161" w:type="dxa"/>
            <w:gridSpan w:val="6"/>
          </w:tcPr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2F3B0D">
        <w:trPr>
          <w:trHeight w:val="393"/>
        </w:trPr>
        <w:tc>
          <w:tcPr>
            <w:tcW w:w="9161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2F3B0D">
        <w:trPr>
          <w:trHeight w:val="406"/>
        </w:trPr>
        <w:tc>
          <w:tcPr>
            <w:tcW w:w="9161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 w:rsidR="002F3B0D">
              <w:rPr>
                <w:rFonts w:ascii="Century Gothic" w:hAnsi="Century Gothic" w:cs="Arial"/>
                <w:sz w:val="20"/>
                <w:szCs w:val="20"/>
              </w:rPr>
              <w:t>Mauricio</w:t>
            </w:r>
            <w:r w:rsidR="00C159F2">
              <w:rPr>
                <w:rFonts w:ascii="Century Gothic" w:hAnsi="Century Gothic" w:cs="Arial"/>
                <w:sz w:val="20"/>
                <w:szCs w:val="20"/>
              </w:rPr>
              <w:t xml:space="preserve"> Salazar 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2F3B0D">
        <w:trPr>
          <w:trHeight w:val="911"/>
        </w:trPr>
        <w:tc>
          <w:tcPr>
            <w:tcW w:w="9161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54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5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9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916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3B0D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589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3B0D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589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3B0D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89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3B0D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589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3B0D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589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3B0D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589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3B0D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916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589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3B0D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589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3B0D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66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5892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2F3B0D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916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415315" w:rsidRPr="00A65891" w:rsidTr="002F3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916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C159F2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Mejor desempeño y más integración con los participantes</w:t>
            </w:r>
          </w:p>
        </w:tc>
      </w:tr>
    </w:tbl>
    <w:p w:rsidR="001D2350" w:rsidRDefault="001D2350" w:rsidP="002F3B0D">
      <w:pPr>
        <w:rPr>
          <w:lang w:val="es-ES"/>
        </w:rPr>
      </w:pPr>
    </w:p>
    <w:p w:rsidR="002F3B0D" w:rsidRDefault="002F3B0D" w:rsidP="002F3B0D">
      <w:pPr>
        <w:rPr>
          <w:lang w:val="es-ES"/>
        </w:rPr>
      </w:pPr>
    </w:p>
    <w:p w:rsidR="002F3B0D" w:rsidRDefault="002F3B0D" w:rsidP="002F3B0D">
      <w:pPr>
        <w:rPr>
          <w:lang w:val="es-ES"/>
        </w:rPr>
      </w:pPr>
    </w:p>
    <w:p w:rsidR="002F3B0D" w:rsidRPr="002F3B0D" w:rsidRDefault="002F3B0D" w:rsidP="002F3B0D">
      <w:pPr>
        <w:rPr>
          <w:lang w:val="es-ES"/>
        </w:rPr>
      </w:pPr>
    </w:p>
    <w:tbl>
      <w:tblPr>
        <w:tblpPr w:leftFromText="141" w:rightFromText="141" w:vertAnchor="page" w:horzAnchor="margin" w:tblpXSpec="center" w:tblpY="2666"/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6376"/>
        <w:gridCol w:w="751"/>
        <w:gridCol w:w="569"/>
        <w:gridCol w:w="568"/>
        <w:gridCol w:w="933"/>
      </w:tblGrid>
      <w:tr w:rsidR="002F3B0D" w:rsidRPr="00A65891" w:rsidTr="00550E04">
        <w:trPr>
          <w:trHeight w:val="622"/>
        </w:trPr>
        <w:tc>
          <w:tcPr>
            <w:tcW w:w="9913" w:type="dxa"/>
            <w:gridSpan w:val="6"/>
          </w:tcPr>
          <w:p w:rsidR="002F3B0D" w:rsidRPr="00991141" w:rsidRDefault="002F3B0D" w:rsidP="00A30B12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2F3B0D" w:rsidRPr="00991141" w:rsidRDefault="002F3B0D" w:rsidP="00A30B12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2F3B0D" w:rsidRPr="00A65891" w:rsidTr="00550E04">
        <w:trPr>
          <w:trHeight w:val="430"/>
        </w:trPr>
        <w:tc>
          <w:tcPr>
            <w:tcW w:w="9913" w:type="dxa"/>
            <w:gridSpan w:val="6"/>
          </w:tcPr>
          <w:p w:rsidR="002F3B0D" w:rsidRDefault="002F3B0D" w:rsidP="00A30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visita a la empresa Helados </w:t>
            </w:r>
            <w:proofErr w:type="spellStart"/>
            <w:r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Bugui</w:t>
            </w:r>
            <w:proofErr w:type="spellEnd"/>
          </w:p>
          <w:p w:rsidR="002F3B0D" w:rsidRPr="00991141" w:rsidRDefault="002F3B0D" w:rsidP="00A30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2F3B0D" w:rsidRPr="00A65891" w:rsidTr="00550E04">
        <w:trPr>
          <w:trHeight w:val="443"/>
        </w:trPr>
        <w:tc>
          <w:tcPr>
            <w:tcW w:w="9913" w:type="dxa"/>
            <w:gridSpan w:val="6"/>
            <w:tcBorders>
              <w:bottom w:val="single" w:sz="4" w:space="0" w:color="auto"/>
            </w:tcBorders>
          </w:tcPr>
          <w:p w:rsidR="002F3B0D" w:rsidRDefault="002F3B0D" w:rsidP="00A30B12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2F3B0D" w:rsidRPr="00991141" w:rsidRDefault="002F3B0D" w:rsidP="00A30B12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>
              <w:rPr>
                <w:rFonts w:ascii="Century Gothic" w:hAnsi="Century Gothic" w:cs="Arial"/>
                <w:sz w:val="20"/>
                <w:szCs w:val="20"/>
              </w:rPr>
              <w:t>Diana</w:t>
            </w:r>
            <w:r w:rsidR="00C159F2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  <w:r w:rsidR="00C159F2">
              <w:rPr>
                <w:rFonts w:ascii="Century Gothic" w:hAnsi="Century Gothic" w:cs="Arial"/>
                <w:sz w:val="20"/>
                <w:szCs w:val="20"/>
              </w:rPr>
              <w:t>Salazar</w:t>
            </w:r>
            <w:r w:rsidR="00C159F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  <w:p w:rsidR="002F3B0D" w:rsidRPr="00991141" w:rsidRDefault="002F3B0D" w:rsidP="00A30B12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F3B0D" w:rsidRPr="00A65891" w:rsidTr="00550E04">
        <w:trPr>
          <w:trHeight w:val="998"/>
        </w:trPr>
        <w:tc>
          <w:tcPr>
            <w:tcW w:w="9913" w:type="dxa"/>
            <w:gridSpan w:val="6"/>
          </w:tcPr>
          <w:p w:rsidR="002F3B0D" w:rsidRPr="00991141" w:rsidRDefault="002F3B0D" w:rsidP="00A30B12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2F3B0D" w:rsidRPr="00991141" w:rsidRDefault="002F3B0D" w:rsidP="00A30B12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2F3B0D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78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2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2F3B0D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99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2F3B0D" w:rsidRPr="00991141" w:rsidRDefault="002F3B0D" w:rsidP="00A30B12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F3B0D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F3B0D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99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2F3B0D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99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C159F2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Más participación y mejor dominio del tema</w:t>
            </w:r>
          </w:p>
        </w:tc>
      </w:tr>
      <w:tr w:rsidR="002F3B0D" w:rsidRPr="00A65891" w:rsidTr="00550E04">
        <w:trPr>
          <w:trHeight w:val="622"/>
        </w:trPr>
        <w:tc>
          <w:tcPr>
            <w:tcW w:w="9913" w:type="dxa"/>
            <w:gridSpan w:val="6"/>
          </w:tcPr>
          <w:p w:rsidR="002F3B0D" w:rsidRPr="00991141" w:rsidRDefault="002F3B0D" w:rsidP="00A30B12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2F3B0D" w:rsidRPr="00991141" w:rsidRDefault="002F3B0D" w:rsidP="00A30B12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2F3B0D" w:rsidRPr="00A65891" w:rsidTr="00550E04">
        <w:trPr>
          <w:trHeight w:val="430"/>
        </w:trPr>
        <w:tc>
          <w:tcPr>
            <w:tcW w:w="9913" w:type="dxa"/>
            <w:gridSpan w:val="6"/>
          </w:tcPr>
          <w:p w:rsidR="002F3B0D" w:rsidRDefault="002F3B0D" w:rsidP="00A30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visita a la empresa Helados </w:t>
            </w:r>
            <w:proofErr w:type="spellStart"/>
            <w:r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Bugui</w:t>
            </w:r>
            <w:proofErr w:type="spellEnd"/>
          </w:p>
          <w:p w:rsidR="002F3B0D" w:rsidRPr="00991141" w:rsidRDefault="002F3B0D" w:rsidP="00A30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2F3B0D" w:rsidRPr="00A65891" w:rsidTr="00550E04">
        <w:trPr>
          <w:trHeight w:val="443"/>
        </w:trPr>
        <w:tc>
          <w:tcPr>
            <w:tcW w:w="9913" w:type="dxa"/>
            <w:gridSpan w:val="6"/>
            <w:tcBorders>
              <w:bottom w:val="single" w:sz="4" w:space="0" w:color="auto"/>
            </w:tcBorders>
          </w:tcPr>
          <w:p w:rsidR="002F3B0D" w:rsidRDefault="002F3B0D" w:rsidP="00A30B12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2F3B0D" w:rsidRPr="00991141" w:rsidRDefault="002F3B0D" w:rsidP="00A30B12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>
              <w:rPr>
                <w:rFonts w:ascii="Century Gothic" w:hAnsi="Century Gothic" w:cs="Arial"/>
                <w:sz w:val="20"/>
                <w:szCs w:val="20"/>
              </w:rPr>
              <w:t>Hugo</w:t>
            </w:r>
            <w:r w:rsidR="00C159F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  <w:p w:rsidR="002F3B0D" w:rsidRPr="00991141" w:rsidRDefault="002F3B0D" w:rsidP="00A30B12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F3B0D" w:rsidRPr="00A65891" w:rsidTr="00550E04">
        <w:trPr>
          <w:trHeight w:val="998"/>
        </w:trPr>
        <w:tc>
          <w:tcPr>
            <w:tcW w:w="9913" w:type="dxa"/>
            <w:gridSpan w:val="6"/>
          </w:tcPr>
          <w:p w:rsidR="002F3B0D" w:rsidRPr="00991141" w:rsidRDefault="002F3B0D" w:rsidP="00A30B12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2F3B0D" w:rsidRPr="00991141" w:rsidRDefault="002F3B0D" w:rsidP="00A30B12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2F3B0D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78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2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2F3B0D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99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2F3B0D" w:rsidRPr="00991141" w:rsidRDefault="002F3B0D" w:rsidP="00A30B12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F3B0D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0E04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376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F3B0D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99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2F3B0D" w:rsidRPr="00A65891" w:rsidTr="00550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99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B0D" w:rsidRPr="00991141" w:rsidRDefault="002F3B0D" w:rsidP="00A30B12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550E04" w:rsidRDefault="00550E04" w:rsidP="002F3B0D">
      <w:pPr>
        <w:rPr>
          <w:lang w:val="es-ES"/>
        </w:rPr>
      </w:pPr>
    </w:p>
    <w:p w:rsidR="00550E04" w:rsidRPr="00550E04" w:rsidRDefault="00550E04" w:rsidP="002F3B0D">
      <w:pPr>
        <w:rPr>
          <w:color w:val="548DD4" w:themeColor="text2" w:themeTint="99"/>
          <w:sz w:val="24"/>
          <w:lang w:val="es-ES"/>
        </w:rPr>
      </w:pPr>
      <w:r w:rsidRPr="00550E04">
        <w:rPr>
          <w:color w:val="548DD4" w:themeColor="text2" w:themeTint="99"/>
          <w:sz w:val="24"/>
          <w:lang w:val="es-ES"/>
        </w:rPr>
        <w:t xml:space="preserve">Juan Londoño                                </w:t>
      </w:r>
      <w:r w:rsidRPr="00550E04">
        <w:rPr>
          <w:color w:val="548DD4" w:themeColor="text2" w:themeTint="99"/>
          <w:sz w:val="24"/>
          <w:lang w:val="es-ES"/>
        </w:rPr>
        <w:tab/>
      </w:r>
      <w:r w:rsidRPr="00550E04">
        <w:rPr>
          <w:color w:val="548DD4" w:themeColor="text2" w:themeTint="99"/>
          <w:sz w:val="24"/>
          <w:lang w:val="es-ES"/>
        </w:rPr>
        <w:tab/>
      </w:r>
      <w:r w:rsidRPr="00550E04">
        <w:rPr>
          <w:color w:val="548DD4" w:themeColor="text2" w:themeTint="99"/>
          <w:sz w:val="24"/>
          <w:lang w:val="es-ES"/>
        </w:rPr>
        <w:tab/>
      </w:r>
      <w:r w:rsidRPr="00550E04">
        <w:rPr>
          <w:color w:val="548DD4" w:themeColor="text2" w:themeTint="99"/>
          <w:sz w:val="24"/>
          <w:lang w:val="es-ES"/>
        </w:rPr>
        <w:tab/>
      </w:r>
      <w:r w:rsidRPr="00550E04">
        <w:rPr>
          <w:color w:val="548DD4" w:themeColor="text2" w:themeTint="99"/>
          <w:sz w:val="24"/>
          <w:lang w:val="es-ES"/>
        </w:rPr>
        <w:tab/>
      </w:r>
      <w:r w:rsidRPr="00550E04">
        <w:rPr>
          <w:color w:val="548DD4" w:themeColor="text2" w:themeTint="99"/>
          <w:sz w:val="24"/>
          <w:lang w:val="es-ES"/>
        </w:rPr>
        <w:tab/>
        <w:t xml:space="preserve">Andrés Aristizabal  </w:t>
      </w:r>
    </w:p>
    <w:sectPr w:rsidR="00550E04" w:rsidRPr="00550E04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8AF" w:rsidRDefault="00C238AF" w:rsidP="00AE3EAE">
      <w:pPr>
        <w:spacing w:after="0" w:line="240" w:lineRule="auto"/>
      </w:pPr>
      <w:r>
        <w:separator/>
      </w:r>
    </w:p>
  </w:endnote>
  <w:endnote w:type="continuationSeparator" w:id="0">
    <w:p w:rsidR="00C238AF" w:rsidRDefault="00C238AF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8AF" w:rsidRDefault="00C238AF" w:rsidP="00AE3EAE">
      <w:pPr>
        <w:spacing w:after="0" w:line="240" w:lineRule="auto"/>
      </w:pPr>
      <w:r>
        <w:separator/>
      </w:r>
    </w:p>
  </w:footnote>
  <w:footnote w:type="continuationSeparator" w:id="0">
    <w:p w:rsidR="00C238AF" w:rsidRDefault="00C238AF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2A0C58"/>
    <w:rsid w:val="002F3B0D"/>
    <w:rsid w:val="00342A93"/>
    <w:rsid w:val="00397293"/>
    <w:rsid w:val="00415315"/>
    <w:rsid w:val="00447D76"/>
    <w:rsid w:val="0047246F"/>
    <w:rsid w:val="00533530"/>
    <w:rsid w:val="00550E04"/>
    <w:rsid w:val="00583DC2"/>
    <w:rsid w:val="007266A5"/>
    <w:rsid w:val="008679E2"/>
    <w:rsid w:val="009551DE"/>
    <w:rsid w:val="00991141"/>
    <w:rsid w:val="00AE3EAE"/>
    <w:rsid w:val="00C159F2"/>
    <w:rsid w:val="00C238AF"/>
    <w:rsid w:val="00C5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87200-F117-4256-8593-42E09E7C1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4</cp:revision>
  <cp:lastPrinted>2012-09-17T07:49:00Z</cp:lastPrinted>
  <dcterms:created xsi:type="dcterms:W3CDTF">2012-10-29T15:06:00Z</dcterms:created>
  <dcterms:modified xsi:type="dcterms:W3CDTF">2012-10-29T15:12:00Z</dcterms:modified>
</cp:coreProperties>
</file>